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F82" w:rsidRPr="008B11B4" w:rsidRDefault="00F93F82" w:rsidP="008B11B4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es-ES"/>
        </w:rPr>
      </w:pPr>
      <w:r w:rsidRPr="008B11B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es-ES"/>
        </w:rPr>
        <w:t>Condiciones de Uso</w:t>
      </w:r>
      <w:r w:rsidR="004015F8" w:rsidRPr="008B11B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es-ES"/>
        </w:rPr>
        <w:t xml:space="preserve"> de la página web</w:t>
      </w:r>
    </w:p>
    <w:p w:rsidR="00F93F82" w:rsidRPr="008B11B4" w:rsidRDefault="00F93F82" w:rsidP="00F93F8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s-ES"/>
        </w:rPr>
      </w:pPr>
    </w:p>
    <w:p w:rsidR="008B11B4" w:rsidRDefault="00F93F82" w:rsidP="00F93F8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</w:pPr>
      <w:r w:rsidRPr="008B11B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Estas condiciones de uso regulan</w:t>
      </w:r>
      <w:r w:rsidR="004015F8" w:rsidRPr="008B11B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el acceso y la utilización de la página web</w:t>
      </w:r>
      <w:r w:rsidR="008B11B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:</w:t>
      </w:r>
      <w:r w:rsidR="004015F8" w:rsidRPr="008B11B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[</w:t>
      </w:r>
      <w:r w:rsidR="004015F8" w:rsidRPr="008B11B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es-ES"/>
        </w:rPr>
        <w:t>*</w:t>
      </w:r>
      <w:r w:rsidR="004015F8" w:rsidRPr="008B11B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].</w:t>
      </w:r>
      <w:r w:rsidRPr="008B11B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El acceso o utilización implica la aceptación por parte del </w:t>
      </w:r>
      <w:r w:rsidR="008B11B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u</w:t>
      </w:r>
      <w:r w:rsidRPr="008B11B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suario de </w:t>
      </w:r>
      <w:r w:rsidR="004015F8" w:rsidRPr="008B11B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estas</w:t>
      </w:r>
      <w:r w:rsidR="008B11B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Condiciones de Uso, </w:t>
      </w:r>
      <w:r w:rsidR="0049685F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por </w:t>
      </w:r>
      <w:r w:rsidR="008B11B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quien debe entenderse </w:t>
      </w:r>
      <w:r w:rsidR="0049685F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a</w:t>
      </w:r>
      <w:r w:rsidR="008B11B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cualquier persona que accede o visualiza o navega por </w:t>
      </w:r>
      <w:r w:rsidR="00CC1CE8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sus contenidos.</w:t>
      </w:r>
    </w:p>
    <w:p w:rsidR="008B11B4" w:rsidRDefault="008B11B4" w:rsidP="00F93F8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</w:pPr>
    </w:p>
    <w:p w:rsidR="008B11B4" w:rsidRPr="008B11B4" w:rsidRDefault="008B11B4" w:rsidP="008B11B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</w:pPr>
      <w:r w:rsidRPr="008B11B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Las presentes condiciones de uso se regulan de conformidad con la legislación española.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</w:t>
      </w:r>
      <w:r w:rsidRPr="008B11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s-ES"/>
        </w:rPr>
        <w:t xml:space="preserve">El responsable del sitio web </w:t>
      </w:r>
      <w:r w:rsidRPr="008B11B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podrá, en cualquier momento, modificar las presentes condiciones o introducir nuevas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, </w:t>
      </w:r>
      <w:r w:rsidR="00CC1CE8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informando de ello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debidamente a sus usuarios</w:t>
      </w:r>
      <w:r w:rsidRPr="008B11B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.</w:t>
      </w:r>
    </w:p>
    <w:p w:rsidR="008B11B4" w:rsidRDefault="008B11B4" w:rsidP="00F93F8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</w:pPr>
    </w:p>
    <w:p w:rsidR="004015F8" w:rsidRPr="008B11B4" w:rsidRDefault="00F93F82" w:rsidP="00F93F8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s-ES"/>
        </w:rPr>
      </w:pPr>
      <w:r w:rsidRPr="008B11B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Como Usuario del Sitio Web le informamos que está </w:t>
      </w:r>
      <w:r w:rsidR="004015F8" w:rsidRPr="008B11B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prohibido </w:t>
      </w:r>
      <w:r w:rsidRPr="008B11B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el acceso o </w:t>
      </w:r>
      <w:r w:rsidR="008B11B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su</w:t>
      </w:r>
      <w:r w:rsidRPr="008B11B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utilización con fines </w:t>
      </w:r>
      <w:r w:rsidR="004015F8" w:rsidRPr="008B11B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contrarios a la ley, moral y al orden público. Especialmente, usted no deberá h</w:t>
      </w:r>
      <w:r w:rsidRPr="008B11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s-ES"/>
        </w:rPr>
        <w:t xml:space="preserve">acer un uso </w:t>
      </w:r>
      <w:r w:rsidR="004015F8" w:rsidRPr="008B11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s-ES"/>
        </w:rPr>
        <w:t>que pueda dañar la funcionabilidad del propio sitio</w:t>
      </w:r>
      <w:r w:rsidR="008B11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s-ES"/>
        </w:rPr>
        <w:t xml:space="preserve"> web</w:t>
      </w:r>
      <w:r w:rsidR="0049685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s-ES"/>
        </w:rPr>
        <w:t xml:space="preserve">. </w:t>
      </w:r>
      <w:r w:rsidR="004015F8" w:rsidRPr="008B11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s-ES"/>
        </w:rPr>
        <w:t>Tampoco podrá u</w:t>
      </w:r>
      <w:r w:rsidRPr="008B11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s-ES"/>
        </w:rPr>
        <w:t xml:space="preserve">sar los contenidos incluidos en el Sitio Web </w:t>
      </w:r>
      <w:r w:rsidR="004015F8" w:rsidRPr="008B11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s-ES"/>
        </w:rPr>
        <w:t>sin nuestro consentimiento previo y expreso</w:t>
      </w:r>
      <w:r w:rsidR="00312706" w:rsidRPr="008B11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s-ES"/>
        </w:rPr>
        <w:t>, incluyendo el uso de diseños,</w:t>
      </w:r>
      <w:r w:rsidR="008B11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s-ES"/>
        </w:rPr>
        <w:t xml:space="preserve"> mensajes,</w:t>
      </w:r>
      <w:r w:rsidR="00CC1CE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s-ES"/>
        </w:rPr>
        <w:t xml:space="preserve"> fotografías, plantillas,</w:t>
      </w:r>
      <w:r w:rsidR="00312706" w:rsidRPr="008B11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s-ES"/>
        </w:rPr>
        <w:t xml:space="preserve"> etc</w:t>
      </w:r>
      <w:r w:rsidR="004015F8" w:rsidRPr="008B11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s-ES"/>
        </w:rPr>
        <w:t>.</w:t>
      </w:r>
    </w:p>
    <w:p w:rsidR="00F93F82" w:rsidRPr="008B11B4" w:rsidRDefault="00F93F82" w:rsidP="00F93F8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</w:pPr>
      <w:r w:rsidRPr="008B11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es-ES"/>
        </w:rPr>
        <w:br/>
      </w:r>
      <w:r w:rsidRPr="008B11B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El Usuario es el único responsabl</w:t>
      </w:r>
      <w:r w:rsidR="004015F8" w:rsidRPr="008B11B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 de la información</w:t>
      </w:r>
      <w:r w:rsidRPr="008B11B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de cualquier tipo que pueda comunicar a través del </w:t>
      </w:r>
      <w:r w:rsidR="00CC1CE8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s</w:t>
      </w:r>
      <w:r w:rsidRPr="008B11B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itio </w:t>
      </w:r>
      <w:r w:rsidR="00CC1CE8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w</w:t>
      </w:r>
      <w:r w:rsidRPr="008B11B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eb.</w:t>
      </w:r>
    </w:p>
    <w:p w:rsidR="008B11B4" w:rsidRPr="008B11B4" w:rsidRDefault="00F93F82" w:rsidP="00F93F8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</w:pPr>
      <w:r w:rsidRPr="008B11B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br/>
      </w:r>
      <w:bookmarkStart w:id="0" w:name="_GoBack"/>
      <w:bookmarkEnd w:id="0"/>
      <w:r w:rsidR="00CC1CE8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Todos los contenidos </w:t>
      </w:r>
      <w:r w:rsidRPr="008B11B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que </w:t>
      </w:r>
      <w:r w:rsidR="00CC1CE8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forman parte de este Sitio Web </w:t>
      </w:r>
      <w:r w:rsidR="00312706" w:rsidRPr="008B11B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son propiedad del responsable, </w:t>
      </w:r>
      <w:r w:rsidRPr="008B11B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protegidos por </w:t>
      </w:r>
      <w:r w:rsidR="0049685F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la legislación de</w:t>
      </w:r>
      <w:r w:rsidRPr="008B11B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propiedad intelectual e industrial vigentes.</w:t>
      </w:r>
    </w:p>
    <w:p w:rsidR="008B11B4" w:rsidRDefault="008B11B4" w:rsidP="00F93F8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</w:pPr>
    </w:p>
    <w:p w:rsidR="00CC1CE8" w:rsidRDefault="008B11B4" w:rsidP="00F93F8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</w:pPr>
      <w:r w:rsidRPr="008B11B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El usuario del Sitio Web responderá personalmente de los daños y perjuicios de </w:t>
      </w:r>
      <w:r w:rsidR="00CC1CE8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cualquier naturaleza causados </w:t>
      </w:r>
      <w:r w:rsidRPr="008B11B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directa o indirectamente</w:t>
      </w:r>
      <w:r w:rsidR="00CC1CE8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al responsable del Sitio Web</w:t>
      </w:r>
      <w:r w:rsidRPr="008B11B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, por el incumplimiento de cualquiera de </w:t>
      </w:r>
      <w:r w:rsidR="00CC1CE8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los términos y condiciones</w:t>
      </w:r>
      <w:r w:rsidRPr="008B11B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derivad</w:t>
      </w:r>
      <w:r w:rsidR="00CC1CE8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o</w:t>
      </w:r>
      <w:r w:rsidRPr="008B11B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s de estas Condiciones </w:t>
      </w:r>
      <w:r w:rsidR="00CC1CE8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de uso.</w:t>
      </w:r>
      <w:r w:rsidRPr="008B11B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</w:t>
      </w:r>
      <w:r w:rsidR="0049685F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</w:t>
      </w:r>
      <w:r w:rsidR="00CC1CE8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l responsable del Sitio Web</w:t>
      </w:r>
      <w:r w:rsidRPr="008B11B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no asumirá responsabilidad alguna, ya sea por daños directos o indirectos, daño emergente ni por lucro cesante. El usuario será el único responsable de las infracciones en que pueda incurrir o de los perjuicios que pueda causar por el uso del Sitio Web, quedando </w:t>
      </w:r>
      <w:r w:rsidR="0049685F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el responsable del Sitio Web</w:t>
      </w:r>
      <w:r w:rsidRPr="008B11B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exonerad</w:t>
      </w:r>
      <w:r w:rsidR="0049685F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o</w:t>
      </w:r>
      <w:r w:rsidRPr="008B11B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de cualquier responsabilidad. El usuario es el único responsable frente a cualquier reclamación o acción legal, judicial o extrajudicial, iniciada por terceras personas contra </w:t>
      </w:r>
      <w:r w:rsidR="00CC1CE8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el responsable del Sitio Web. </w:t>
      </w:r>
      <w:r w:rsidRPr="008B11B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El usuario asume cuantos gastos, costes e inde</w:t>
      </w:r>
      <w:r w:rsidR="00CC1CE8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mnizaciones sean </w:t>
      </w:r>
      <w:r w:rsidR="00CC1CE8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lastRenderedPageBreak/>
        <w:t xml:space="preserve">irrogados al responsable del Sitio Web </w:t>
      </w:r>
      <w:r w:rsidRPr="008B11B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con motivo de tales reclamaciones o acciones legales. </w:t>
      </w:r>
    </w:p>
    <w:p w:rsidR="00CC1CE8" w:rsidRDefault="00CC1CE8" w:rsidP="00F93F8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</w:pPr>
    </w:p>
    <w:p w:rsidR="00F93F82" w:rsidRPr="008B11B4" w:rsidRDefault="00F93F82" w:rsidP="00F93F8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</w:pPr>
      <w:r w:rsidRPr="008B11B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Cualquier controversia que </w:t>
      </w:r>
      <w:r w:rsidR="008B11B4" w:rsidRPr="008B11B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surja en relación con el uso del presente Sitio Web </w:t>
      </w:r>
      <w:r w:rsidRPr="008B11B4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será sometida a la jurisdicción de los juzgados y tribunales españoles.</w:t>
      </w:r>
    </w:p>
    <w:sectPr w:rsidR="00F93F82" w:rsidRPr="008B11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F82"/>
    <w:rsid w:val="00060FC9"/>
    <w:rsid w:val="00312706"/>
    <w:rsid w:val="0031681A"/>
    <w:rsid w:val="004015F8"/>
    <w:rsid w:val="0049685F"/>
    <w:rsid w:val="007B308A"/>
    <w:rsid w:val="008B11B4"/>
    <w:rsid w:val="00AB5EBE"/>
    <w:rsid w:val="00CB0EB7"/>
    <w:rsid w:val="00CC1CE8"/>
    <w:rsid w:val="00E42932"/>
    <w:rsid w:val="00E72892"/>
    <w:rsid w:val="00F93F82"/>
    <w:rsid w:val="00FF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7A40C2-B0C5-49DB-A634-EEF1895B1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F93F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F93F82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F93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rivacy">
    <w:name w:val="privacy"/>
    <w:basedOn w:val="Fuentedeprrafopredeter"/>
    <w:rsid w:val="00F93F82"/>
  </w:style>
  <w:style w:type="character" w:customStyle="1" w:styleId="margen">
    <w:name w:val="margen"/>
    <w:basedOn w:val="Fuentedeprrafopredeter"/>
    <w:rsid w:val="00F93F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366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MUÑOZ MORENO-ARRONES</dc:creator>
  <cp:keywords/>
  <dc:description/>
  <cp:lastModifiedBy>JAVIER MUÑOZ MORENO-ARRONES</cp:lastModifiedBy>
  <cp:revision>2</cp:revision>
  <dcterms:created xsi:type="dcterms:W3CDTF">2020-04-08T12:01:00Z</dcterms:created>
  <dcterms:modified xsi:type="dcterms:W3CDTF">2020-04-08T13:45:00Z</dcterms:modified>
</cp:coreProperties>
</file>